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95" w:rsidRPr="00557395" w:rsidRDefault="0071503B" w:rsidP="00557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573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57395" w:rsidRPr="005573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"https://bip.lublin.eu/gfx/bip/userfiles/_public/import/urzad-miasta-lublin/nabor-na-wolne-stanowiska-urz/wzor-oswiadczen-do-naboru-p/wzor-oswiadczen-do-naboru-plik/86821_oswiadczenia_do_naboru.pdf" \l "page=1" \o "Strona 1" </w:instrText>
      </w:r>
      <w:r w:rsidRPr="005573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57395" w:rsidRPr="00557395" w:rsidRDefault="0071503B" w:rsidP="0055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57395" w:rsidRPr="00266218" w:rsidRDefault="00557395" w:rsidP="00557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266218"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:rsidR="00557395" w:rsidRPr="00266218" w:rsidRDefault="00266218" w:rsidP="00557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</w:t>
      </w:r>
      <w:r w:rsidR="00557395"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azwisko)</w:t>
      </w:r>
      <w:r w:rsidR="00557395" w:rsidRPr="00557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57395"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57395"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iejscowość, data)</w:t>
      </w: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557395" w:rsidRPr="004459CA" w:rsidRDefault="00557395" w:rsidP="0055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459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57395" w:rsidRPr="00557395" w:rsidRDefault="00557395" w:rsidP="005573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że:</w:t>
      </w:r>
    </w:p>
    <w:p w:rsidR="00557395" w:rsidRPr="00557395" w:rsidRDefault="00557395" w:rsidP="005573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57395" w:rsidRPr="00557395" w:rsidRDefault="00557395" w:rsidP="005573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>posiadam pełną zdolność do czynności prawnych</w:t>
      </w:r>
      <w:r w:rsidR="00266218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557395" w:rsidRPr="00557395" w:rsidRDefault="00557395" w:rsidP="005573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57395" w:rsidRPr="00557395" w:rsidRDefault="00557395" w:rsidP="005573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>korzystam z pełni praw publicznych</w:t>
      </w:r>
      <w:r w:rsidR="00266218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557395" w:rsidRPr="00557395" w:rsidRDefault="00557395" w:rsidP="005573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57395" w:rsidRPr="00557395" w:rsidRDefault="00557395" w:rsidP="005573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>nie zostałam/nie zostałem skazana(y) prawomocnym wyrokiem sądu za umyślne przestępstwo ścigane z oskarżenia publicznego lub umyślne przestępstwo skarbowe</w:t>
      </w:r>
      <w:r w:rsidR="00266218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557395" w:rsidRPr="00557395" w:rsidRDefault="00557395" w:rsidP="005573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57395" w:rsidRPr="00747BBB" w:rsidRDefault="00557395" w:rsidP="005573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>posiadam obywatelstwo</w:t>
      </w:r>
      <w:r w:rsidR="0026621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*</w:t>
      </w: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….</w:t>
      </w:r>
      <w:r w:rsidRPr="00557395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………………………………...............</w:t>
      </w:r>
      <w:r w:rsidR="004459C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</w:t>
      </w:r>
    </w:p>
    <w:p w:rsidR="00747BBB" w:rsidRPr="00266218" w:rsidRDefault="00747BBB" w:rsidP="002662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395" w:rsidRPr="00266218" w:rsidRDefault="00557395" w:rsidP="005573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57395" w:rsidRPr="00266218" w:rsidRDefault="00557395" w:rsidP="005573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218">
        <w:rPr>
          <w:rFonts w:ascii="Times New Roman" w:eastAsia="Times New Roman" w:hAnsi="Times New Roman" w:cs="Times New Roman"/>
          <w:sz w:val="20"/>
          <w:szCs w:val="20"/>
          <w:lang w:eastAsia="pl-PL"/>
        </w:rPr>
        <w:t>(własnoręczny podpis)</w:t>
      </w: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57395" w:rsidRDefault="00557395" w:rsidP="0055739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6272B" w:rsidRPr="00266218" w:rsidRDefault="00557395" w:rsidP="009C4C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6218">
        <w:rPr>
          <w:rFonts w:ascii="Times New Roman" w:eastAsia="Times New Roman" w:hAnsi="Times New Roman" w:cs="Times New Roman"/>
          <w:lang w:eastAsia="pl-PL"/>
        </w:rPr>
        <w:t>* polskie lub inne (wpisać jakie)</w:t>
      </w:r>
    </w:p>
    <w:sectPr w:rsidR="0056272B" w:rsidRPr="00266218" w:rsidSect="0091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683"/>
    <w:multiLevelType w:val="hybridMultilevel"/>
    <w:tmpl w:val="9B3CD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395"/>
    <w:rsid w:val="00266218"/>
    <w:rsid w:val="00290190"/>
    <w:rsid w:val="004459CA"/>
    <w:rsid w:val="00557395"/>
    <w:rsid w:val="00706ED9"/>
    <w:rsid w:val="0071503B"/>
    <w:rsid w:val="00747BBB"/>
    <w:rsid w:val="00810D7C"/>
    <w:rsid w:val="00914F6E"/>
    <w:rsid w:val="009C4C81"/>
    <w:rsid w:val="00B7469C"/>
    <w:rsid w:val="00BF7ED3"/>
    <w:rsid w:val="00D904EF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3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asobczynska</dc:creator>
  <cp:keywords/>
  <dc:description/>
  <cp:lastModifiedBy>asobczynska</cp:lastModifiedBy>
  <cp:revision>7</cp:revision>
  <dcterms:created xsi:type="dcterms:W3CDTF">2018-06-14T12:21:00Z</dcterms:created>
  <dcterms:modified xsi:type="dcterms:W3CDTF">2022-02-24T12:58:00Z</dcterms:modified>
</cp:coreProperties>
</file>